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EF" w:rsidRDefault="00462B0C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>
            <wp:extent cx="713740" cy="8997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140EF" w:rsidRPr="00895892" w:rsidTr="004F4C31">
        <w:tc>
          <w:tcPr>
            <w:tcW w:w="4785" w:type="dxa"/>
          </w:tcPr>
          <w:p w:rsidR="00D140EF" w:rsidRPr="00895892" w:rsidRDefault="00462B0C" w:rsidP="00CD1F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29 января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CD1F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140EF" w:rsidRPr="00895892" w:rsidRDefault="00462B0C" w:rsidP="004F4C3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52</w:t>
            </w:r>
          </w:p>
        </w:tc>
      </w:tr>
    </w:tbl>
    <w:p w:rsidR="00D140EF" w:rsidRPr="00895892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5892"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1546B9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AE2A53" w:rsidRPr="00AE2A53" w:rsidRDefault="00AE2A53" w:rsidP="00AE2A53">
      <w:pPr>
        <w:shd w:val="clear" w:color="auto" w:fill="FFFFFF"/>
        <w:tabs>
          <w:tab w:val="left" w:pos="4678"/>
          <w:tab w:val="left" w:pos="6408"/>
          <w:tab w:val="left" w:pos="9355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AE2A53">
        <w:rPr>
          <w:rFonts w:ascii="Times New Roman" w:hAnsi="Times New Roman"/>
          <w:b/>
          <w:spacing w:val="-4"/>
          <w:sz w:val="28"/>
          <w:szCs w:val="28"/>
        </w:rPr>
        <w:t xml:space="preserve">О введении на территории </w:t>
      </w:r>
      <w:r w:rsidRPr="00AE2A53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поселка </w:t>
      </w:r>
      <w:r w:rsidR="000C177F">
        <w:rPr>
          <w:rFonts w:ascii="Times New Roman" w:hAnsi="Times New Roman"/>
          <w:b/>
          <w:color w:val="000000"/>
          <w:sz w:val="28"/>
          <w:szCs w:val="28"/>
          <w:lang w:eastAsia="en-US"/>
        </w:rPr>
        <w:t>Курорт-</w:t>
      </w:r>
      <w:r w:rsidRPr="00AE2A53">
        <w:rPr>
          <w:rFonts w:ascii="Times New Roman" w:hAnsi="Times New Roman"/>
          <w:b/>
          <w:color w:val="000000"/>
          <w:sz w:val="28"/>
          <w:szCs w:val="28"/>
          <w:lang w:eastAsia="en-US"/>
        </w:rPr>
        <w:t>Дарасун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E2A53">
        <w:rPr>
          <w:rFonts w:ascii="Times New Roman" w:hAnsi="Times New Roman"/>
          <w:b/>
          <w:sz w:val="28"/>
          <w:szCs w:val="28"/>
        </w:rPr>
        <w:t>Карымского муниципального округа</w:t>
      </w:r>
      <w:r w:rsidRPr="00AE2A53">
        <w:rPr>
          <w:rFonts w:ascii="Times New Roman" w:hAnsi="Times New Roman"/>
          <w:sz w:val="28"/>
          <w:szCs w:val="28"/>
        </w:rPr>
        <w:t xml:space="preserve"> </w:t>
      </w:r>
      <w:r w:rsidRPr="00AE2A53">
        <w:rPr>
          <w:rFonts w:ascii="Times New Roman" w:hAnsi="Times New Roman"/>
          <w:b/>
          <w:spacing w:val="-4"/>
          <w:sz w:val="28"/>
          <w:szCs w:val="28"/>
        </w:rPr>
        <w:t>режима функционирования «Повышенная готовность»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Забайкальского края»</w:t>
      </w:r>
    </w:p>
    <w:p w:rsidR="00AE2A53" w:rsidRPr="00AE2A53" w:rsidRDefault="00AE2A53" w:rsidP="00AE2A53">
      <w:pPr>
        <w:shd w:val="clear" w:color="auto" w:fill="FFFFFF"/>
        <w:tabs>
          <w:tab w:val="left" w:pos="4678"/>
          <w:tab w:val="left" w:pos="6408"/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0344CF" w:rsidRDefault="00AE2A53" w:rsidP="003B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соответствии с Федеральным законом от 21.12.1994 года № 68-ФЗ «О защите населения и территорий от чрезвычайных ситуаций природного и техногенного характера», учитывая решение комиссии по чрезвычайным ситуациям и обеспечения пожарной безопасности </w:t>
      </w:r>
      <w:r w:rsidRPr="00AE2A53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0E37E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 29.01.2026 года протокол № 4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r w:rsidR="000C177F">
        <w:rPr>
          <w:rFonts w:ascii="Times New Roman" w:hAnsi="Times New Roman"/>
          <w:bCs/>
          <w:spacing w:val="-12"/>
          <w:sz w:val="28"/>
          <w:szCs w:val="28"/>
        </w:rPr>
        <w:t>в целях устранения аварии на водоводе ГАУЗ «Центр медицинской реабилитации Дарасун» и недопущения замерзания многоквартирных домов в поселке Курорт-Дарасун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>, руководствуясь статьей 2</w:t>
      </w:r>
      <w:r w:rsidR="00236BF6">
        <w:rPr>
          <w:rFonts w:ascii="Times New Roman" w:hAnsi="Times New Roman"/>
          <w:color w:val="000000"/>
          <w:sz w:val="28"/>
          <w:szCs w:val="28"/>
          <w:lang w:eastAsia="en-US"/>
        </w:rPr>
        <w:t>6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Устава Карымского муниципального округа, Карымского муниципального округа </w:t>
      </w:r>
      <w:r w:rsidRPr="00AE2A53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постановляет:</w:t>
      </w:r>
    </w:p>
    <w:p w:rsidR="00B10174" w:rsidRDefault="00B10174" w:rsidP="003B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AE2A53" w:rsidRPr="00AE2A53" w:rsidRDefault="00AE2A53" w:rsidP="00AE2A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 </w:t>
      </w:r>
      <w:r w:rsidR="000E37E1">
        <w:rPr>
          <w:rFonts w:ascii="Times New Roman" w:hAnsi="Times New Roman"/>
          <w:color w:val="000000"/>
          <w:sz w:val="28"/>
          <w:szCs w:val="28"/>
          <w:lang w:eastAsia="en-US"/>
        </w:rPr>
        <w:t>Ввести с 29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>.01.2026 режим функционирования «</w:t>
      </w:r>
      <w:r w:rsidRPr="00AE2A53">
        <w:rPr>
          <w:rFonts w:ascii="Times New Roman" w:hAnsi="Times New Roman"/>
          <w:spacing w:val="-4"/>
          <w:sz w:val="28"/>
          <w:szCs w:val="28"/>
        </w:rPr>
        <w:t>Повышенная готовность</w:t>
      </w:r>
      <w:r w:rsidRPr="00AE2A53">
        <w:rPr>
          <w:rFonts w:ascii="Times New Roman" w:hAnsi="Times New Roman"/>
          <w:color w:val="000000"/>
          <w:sz w:val="28"/>
          <w:szCs w:val="28"/>
          <w:lang w:eastAsia="en-US"/>
        </w:rPr>
        <w:t>».</w:t>
      </w:r>
    </w:p>
    <w:p w:rsidR="000E37E1" w:rsidRPr="002D658C" w:rsidRDefault="000E37E1" w:rsidP="000E37E1">
      <w:pPr>
        <w:pStyle w:val="af"/>
        <w:widowControl/>
        <w:tabs>
          <w:tab w:val="left" w:pos="993"/>
        </w:tabs>
        <w:autoSpaceDE/>
        <w:autoSpaceDN/>
        <w:adjustRightInd/>
        <w:ind w:left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 Главе Курорт-Дарасунской городской администрации (Бадмаева Т.Д.):</w:t>
      </w:r>
    </w:p>
    <w:p w:rsidR="000E37E1" w:rsidRDefault="000E37E1" w:rsidP="000E37E1">
      <w:pPr>
        <w:pStyle w:val="af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2.1. Обеспечить подачу теплоносителя к жилым домам военного санатория в поселке Курорт- Дарасун.</w:t>
      </w:r>
    </w:p>
    <w:p w:rsidR="000E37E1" w:rsidRDefault="000E37E1" w:rsidP="000E37E1">
      <w:pPr>
        <w:pStyle w:val="af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2.2. Параллельно в </w:t>
      </w:r>
      <w:r w:rsidRPr="004354DE">
        <w:rPr>
          <w:spacing w:val="-6"/>
          <w:sz w:val="28"/>
          <w:szCs w:val="28"/>
        </w:rPr>
        <w:t>кратчайшие сроки произвести ремонт</w:t>
      </w:r>
      <w:r>
        <w:rPr>
          <w:spacing w:val="-6"/>
          <w:sz w:val="28"/>
          <w:szCs w:val="28"/>
        </w:rPr>
        <w:t xml:space="preserve">ные работы </w:t>
      </w:r>
      <w:r w:rsidRPr="004354DE">
        <w:rPr>
          <w:spacing w:val="-6"/>
          <w:sz w:val="28"/>
          <w:szCs w:val="28"/>
        </w:rPr>
        <w:t xml:space="preserve">на </w:t>
      </w:r>
      <w:r>
        <w:rPr>
          <w:bCs/>
          <w:spacing w:val="-12"/>
          <w:sz w:val="28"/>
          <w:szCs w:val="28"/>
        </w:rPr>
        <w:t>водоводе ГАУЗ «Центр медицинской реабилитации Дарасун»</w:t>
      </w:r>
      <w:r>
        <w:rPr>
          <w:spacing w:val="-6"/>
          <w:sz w:val="28"/>
          <w:szCs w:val="28"/>
        </w:rPr>
        <w:t>.</w:t>
      </w:r>
    </w:p>
    <w:p w:rsidR="000E37E1" w:rsidRPr="003A56EB" w:rsidRDefault="000E37E1" w:rsidP="000E37E1">
      <w:pPr>
        <w:pStyle w:val="af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2.3. </w:t>
      </w:r>
      <w:r>
        <w:rPr>
          <w:sz w:val="28"/>
          <w:szCs w:val="28"/>
        </w:rPr>
        <w:t>Обеспечить подвоз воды в многоквартирные дома</w:t>
      </w:r>
      <w:r>
        <w:rPr>
          <w:spacing w:val="-6"/>
          <w:sz w:val="28"/>
          <w:szCs w:val="28"/>
        </w:rPr>
        <w:t>.</w:t>
      </w:r>
    </w:p>
    <w:p w:rsidR="000E37E1" w:rsidRDefault="000E37E1" w:rsidP="000E37E1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2.4. Обеспечить м</w:t>
      </w:r>
      <w:r w:rsidRPr="003A56EB">
        <w:rPr>
          <w:sz w:val="28"/>
          <w:szCs w:val="28"/>
        </w:rPr>
        <w:t>ониторин</w:t>
      </w:r>
      <w:r>
        <w:rPr>
          <w:sz w:val="28"/>
          <w:szCs w:val="28"/>
        </w:rPr>
        <w:t>г</w:t>
      </w:r>
      <w:r w:rsidRPr="003A56EB">
        <w:rPr>
          <w:sz w:val="28"/>
          <w:szCs w:val="28"/>
        </w:rPr>
        <w:t xml:space="preserve"> т</w:t>
      </w:r>
      <w:r>
        <w:rPr>
          <w:sz w:val="28"/>
          <w:szCs w:val="28"/>
        </w:rPr>
        <w:t>емпературного режима.</w:t>
      </w:r>
    </w:p>
    <w:p w:rsidR="000E37E1" w:rsidRDefault="000E37E1" w:rsidP="000E37E1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04846">
        <w:rPr>
          <w:sz w:val="28"/>
          <w:szCs w:val="28"/>
        </w:rPr>
        <w:t>Поддерживать постоянное взаимодействие с ЕДДС Карымского муниципального округа</w:t>
      </w:r>
      <w:r w:rsidRPr="000E37E1">
        <w:rPr>
          <w:color w:val="000000"/>
          <w:sz w:val="28"/>
          <w:szCs w:val="28"/>
        </w:rPr>
        <w:t>.</w:t>
      </w:r>
    </w:p>
    <w:p w:rsidR="000E37E1" w:rsidRDefault="000E37E1" w:rsidP="000E37E1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104846">
        <w:rPr>
          <w:sz w:val="28"/>
          <w:szCs w:val="28"/>
        </w:rPr>
        <w:t>Организовать работу по информированию насел</w:t>
      </w:r>
      <w:r>
        <w:rPr>
          <w:sz w:val="28"/>
          <w:szCs w:val="28"/>
        </w:rPr>
        <w:t>ения о складывающиеся обстановке.</w:t>
      </w:r>
    </w:p>
    <w:p w:rsidR="000E37E1" w:rsidRDefault="000E37E1" w:rsidP="000E37E1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210EC6">
        <w:rPr>
          <w:sz w:val="28"/>
          <w:szCs w:val="28"/>
        </w:rPr>
        <w:t>Отделу по мобилизационной подготовке, ГО и ЧС администрации Карымского муниципального округа</w:t>
      </w:r>
      <w:r w:rsidRPr="00210EC6">
        <w:rPr>
          <w:spacing w:val="-5"/>
          <w:sz w:val="28"/>
          <w:szCs w:val="28"/>
        </w:rPr>
        <w:t>:</w:t>
      </w:r>
    </w:p>
    <w:p w:rsidR="000E37E1" w:rsidRDefault="000E37E1" w:rsidP="000E37E1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</w:t>
      </w:r>
      <w:r w:rsidRPr="00210EC6">
        <w:rPr>
          <w:sz w:val="28"/>
          <w:szCs w:val="28"/>
        </w:rPr>
        <w:t xml:space="preserve">одготовить проект постановления «О введении на территории </w:t>
      </w:r>
      <w:r>
        <w:rPr>
          <w:sz w:val="28"/>
          <w:szCs w:val="28"/>
        </w:rPr>
        <w:t>поселка</w:t>
      </w:r>
      <w:r w:rsidRPr="00210EC6">
        <w:rPr>
          <w:bCs/>
          <w:spacing w:val="-12"/>
          <w:sz w:val="28"/>
          <w:szCs w:val="28"/>
        </w:rPr>
        <w:t xml:space="preserve"> </w:t>
      </w:r>
      <w:r>
        <w:rPr>
          <w:bCs/>
          <w:spacing w:val="-12"/>
          <w:sz w:val="28"/>
          <w:szCs w:val="28"/>
        </w:rPr>
        <w:t>Курорт-Дарасун</w:t>
      </w:r>
      <w:r w:rsidRPr="00210EC6">
        <w:rPr>
          <w:bCs/>
          <w:spacing w:val="-12"/>
          <w:sz w:val="28"/>
          <w:szCs w:val="28"/>
        </w:rPr>
        <w:t xml:space="preserve"> </w:t>
      </w:r>
      <w:r w:rsidRPr="00210EC6">
        <w:rPr>
          <w:sz w:val="28"/>
          <w:szCs w:val="28"/>
        </w:rPr>
        <w:t>Карымского муниципального округа режима функционирования «</w:t>
      </w:r>
      <w:r>
        <w:rPr>
          <w:bCs/>
          <w:spacing w:val="-12"/>
          <w:sz w:val="28"/>
          <w:szCs w:val="28"/>
        </w:rPr>
        <w:t>Повышенная готовность</w:t>
      </w:r>
      <w:r w:rsidRPr="00210EC6">
        <w:rPr>
          <w:sz w:val="28"/>
          <w:szCs w:val="28"/>
        </w:rPr>
        <w:t>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Забайкальского края»».</w:t>
      </w:r>
    </w:p>
    <w:p w:rsidR="003B7FC8" w:rsidRDefault="000E37E1" w:rsidP="003B7FC8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Проверить готовность ПВР к приему населения </w:t>
      </w:r>
      <w:r w:rsidRPr="0000759A">
        <w:rPr>
          <w:bCs/>
          <w:sz w:val="28"/>
          <w:szCs w:val="28"/>
        </w:rPr>
        <w:t>МОУ СОШ</w:t>
      </w:r>
      <w:r>
        <w:rPr>
          <w:bCs/>
          <w:sz w:val="28"/>
          <w:szCs w:val="28"/>
        </w:rPr>
        <w:t xml:space="preserve"> в</w:t>
      </w:r>
      <w:r w:rsidRPr="000075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00759A">
        <w:rPr>
          <w:bCs/>
          <w:sz w:val="28"/>
          <w:szCs w:val="28"/>
        </w:rPr>
        <w:t xml:space="preserve">. </w:t>
      </w:r>
      <w:r w:rsidR="008A164B">
        <w:rPr>
          <w:bCs/>
          <w:sz w:val="28"/>
          <w:szCs w:val="28"/>
        </w:rPr>
        <w:t>Курорт-</w:t>
      </w:r>
      <w:r w:rsidRPr="0000759A">
        <w:rPr>
          <w:bCs/>
          <w:sz w:val="28"/>
          <w:szCs w:val="28"/>
        </w:rPr>
        <w:t>Дарасун</w:t>
      </w:r>
      <w:r>
        <w:rPr>
          <w:bCs/>
          <w:sz w:val="28"/>
          <w:szCs w:val="28"/>
        </w:rPr>
        <w:t xml:space="preserve"> и </w:t>
      </w:r>
      <w:r w:rsidRPr="0000759A">
        <w:rPr>
          <w:bCs/>
          <w:sz w:val="28"/>
          <w:szCs w:val="28"/>
        </w:rPr>
        <w:t>МОУ СОШ</w:t>
      </w:r>
      <w:r>
        <w:rPr>
          <w:bCs/>
          <w:sz w:val="28"/>
          <w:szCs w:val="28"/>
        </w:rPr>
        <w:t xml:space="preserve"> № 5 в</w:t>
      </w:r>
      <w:r w:rsidRPr="000075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пгт</w:t>
      </w:r>
      <w:r w:rsidRPr="0000759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Карымское для эвакуации населения п. </w:t>
      </w:r>
      <w:r w:rsidR="003B7FC8">
        <w:rPr>
          <w:bCs/>
          <w:sz w:val="28"/>
          <w:szCs w:val="28"/>
        </w:rPr>
        <w:t>Курорт-</w:t>
      </w:r>
      <w:r>
        <w:rPr>
          <w:bCs/>
          <w:sz w:val="28"/>
          <w:szCs w:val="28"/>
        </w:rPr>
        <w:t>Дарасун</w:t>
      </w:r>
      <w:r w:rsidRPr="0000759A">
        <w:rPr>
          <w:sz w:val="28"/>
          <w:szCs w:val="28"/>
        </w:rPr>
        <w:t>.</w:t>
      </w:r>
    </w:p>
    <w:p w:rsidR="003B7FC8" w:rsidRDefault="003B7FC8" w:rsidP="003B7FC8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0E37E1" w:rsidRPr="00196CAB">
        <w:rPr>
          <w:sz w:val="28"/>
          <w:szCs w:val="28"/>
        </w:rPr>
        <w:t xml:space="preserve">Через мессенджер </w:t>
      </w:r>
      <w:r w:rsidR="000E37E1" w:rsidRPr="00196CAB">
        <w:rPr>
          <w:sz w:val="28"/>
          <w:szCs w:val="28"/>
          <w:lang w:val="en-US"/>
        </w:rPr>
        <w:t>Telegram</w:t>
      </w:r>
      <w:r w:rsidR="000E37E1" w:rsidRPr="00196CAB">
        <w:rPr>
          <w:sz w:val="28"/>
          <w:szCs w:val="28"/>
        </w:rPr>
        <w:t xml:space="preserve">, социальные </w:t>
      </w:r>
      <w:r w:rsidR="000E37E1">
        <w:rPr>
          <w:sz w:val="28"/>
          <w:szCs w:val="28"/>
        </w:rPr>
        <w:t xml:space="preserve">сети Вконтакте и Одноклассники </w:t>
      </w:r>
      <w:r w:rsidR="000E37E1" w:rsidRPr="00196CAB">
        <w:rPr>
          <w:sz w:val="28"/>
          <w:szCs w:val="28"/>
        </w:rPr>
        <w:t>администрации Карымского муниципального округа организовать работу по информированию населения о складывающиеся обстановке.</w:t>
      </w:r>
    </w:p>
    <w:p w:rsidR="000C177F" w:rsidRDefault="003B7FC8" w:rsidP="000C177F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0E37E1" w:rsidRPr="00210EC6">
        <w:rPr>
          <w:sz w:val="28"/>
          <w:szCs w:val="28"/>
        </w:rPr>
        <w:t>Продолжить через ЕДДС Карымского муниципального округа постоянное наблюдение за складывающейся обстановкой</w:t>
      </w:r>
      <w:r>
        <w:rPr>
          <w:sz w:val="28"/>
          <w:szCs w:val="28"/>
        </w:rPr>
        <w:t>.</w:t>
      </w:r>
    </w:p>
    <w:p w:rsidR="000C177F" w:rsidRDefault="000C177F" w:rsidP="000C177F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E37E1" w:rsidRPr="00210EC6">
        <w:rPr>
          <w:sz w:val="28"/>
          <w:szCs w:val="28"/>
        </w:rPr>
        <w:t>Рекомендовать</w:t>
      </w:r>
      <w:r w:rsidR="000E37E1" w:rsidRPr="00210EC6">
        <w:rPr>
          <w:spacing w:val="-5"/>
          <w:sz w:val="28"/>
          <w:szCs w:val="28"/>
        </w:rPr>
        <w:t xml:space="preserve"> начальн</w:t>
      </w:r>
      <w:r w:rsidR="000E37E1">
        <w:rPr>
          <w:spacing w:val="-5"/>
          <w:sz w:val="28"/>
          <w:szCs w:val="28"/>
        </w:rPr>
        <w:t>ику филиала</w:t>
      </w:r>
      <w:r w:rsidR="000E37E1" w:rsidRPr="00210EC6">
        <w:rPr>
          <w:spacing w:val="-5"/>
          <w:sz w:val="28"/>
          <w:szCs w:val="28"/>
        </w:rPr>
        <w:t xml:space="preserve"> ПАО «Россет</w:t>
      </w:r>
      <w:r w:rsidR="000E37E1">
        <w:rPr>
          <w:spacing w:val="-5"/>
          <w:sz w:val="28"/>
          <w:szCs w:val="28"/>
        </w:rPr>
        <w:t>и Сибирь» - Читаэнерго ПО «Юго-западное предприятие Электросетей филиал»</w:t>
      </w:r>
      <w:r w:rsidR="000E37E1" w:rsidRPr="00210EC6">
        <w:rPr>
          <w:spacing w:val="-5"/>
          <w:sz w:val="28"/>
          <w:szCs w:val="28"/>
        </w:rPr>
        <w:t xml:space="preserve"> </w:t>
      </w:r>
      <w:r w:rsidR="000E37E1">
        <w:rPr>
          <w:sz w:val="28"/>
          <w:szCs w:val="28"/>
        </w:rPr>
        <w:t>(Максимов В.В.</w:t>
      </w:r>
      <w:r w:rsidR="000E37E1" w:rsidRPr="00210EC6">
        <w:rPr>
          <w:sz w:val="28"/>
          <w:szCs w:val="28"/>
        </w:rPr>
        <w:t xml:space="preserve">) в целях обеспечения бесперебойного электроснабжения </w:t>
      </w:r>
      <w:r w:rsidR="000E37E1">
        <w:rPr>
          <w:sz w:val="28"/>
          <w:szCs w:val="28"/>
        </w:rPr>
        <w:t xml:space="preserve">организовать дежурство аварийных бригад на </w:t>
      </w:r>
      <w:r w:rsidR="000E37E1" w:rsidRPr="00210EC6">
        <w:rPr>
          <w:sz w:val="28"/>
          <w:szCs w:val="28"/>
        </w:rPr>
        <w:t xml:space="preserve">территории </w:t>
      </w:r>
      <w:r w:rsidR="000E37E1">
        <w:rPr>
          <w:sz w:val="28"/>
          <w:szCs w:val="28"/>
        </w:rPr>
        <w:t xml:space="preserve">поселка </w:t>
      </w:r>
      <w:r w:rsidR="008A164B">
        <w:rPr>
          <w:sz w:val="28"/>
          <w:szCs w:val="28"/>
        </w:rPr>
        <w:t>Курорт-</w:t>
      </w:r>
      <w:r w:rsidR="000E37E1">
        <w:rPr>
          <w:sz w:val="28"/>
          <w:szCs w:val="28"/>
        </w:rPr>
        <w:t>Дарасун</w:t>
      </w:r>
      <w:r w:rsidR="000E37E1" w:rsidRPr="00210EC6">
        <w:rPr>
          <w:sz w:val="28"/>
          <w:szCs w:val="28"/>
        </w:rPr>
        <w:t xml:space="preserve"> Карымского муниципального округа.</w:t>
      </w:r>
    </w:p>
    <w:p w:rsidR="000E37E1" w:rsidRPr="00493DFC" w:rsidRDefault="000C177F" w:rsidP="000C177F">
      <w:pPr>
        <w:pStyle w:val="af"/>
        <w:widowControl/>
        <w:tabs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vanish/>
          <w:sz w:val="28"/>
          <w:szCs w:val="28"/>
        </w:rPr>
      </w:pPr>
      <w:r>
        <w:rPr>
          <w:sz w:val="28"/>
          <w:szCs w:val="28"/>
        </w:rPr>
        <w:t xml:space="preserve">5. </w:t>
      </w: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E37E1" w:rsidRPr="00493DFC" w:rsidRDefault="000E37E1" w:rsidP="000E37E1">
      <w:pPr>
        <w:pStyle w:val="af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vanish/>
          <w:sz w:val="28"/>
          <w:szCs w:val="28"/>
        </w:rPr>
      </w:pPr>
    </w:p>
    <w:p w:rsidR="000C177F" w:rsidRDefault="000E37E1" w:rsidP="000C177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210EC6">
        <w:rPr>
          <w:rFonts w:ascii="Times New Roman" w:hAnsi="Times New Roman"/>
          <w:sz w:val="28"/>
          <w:szCs w:val="28"/>
        </w:rPr>
        <w:t xml:space="preserve">Рекомендовать начальнику </w:t>
      </w:r>
      <w:r w:rsidRPr="00210EC6">
        <w:rPr>
          <w:rFonts w:ascii="Times New Roman" w:hAnsi="Times New Roman"/>
          <w:spacing w:val="-7"/>
          <w:sz w:val="28"/>
          <w:szCs w:val="28"/>
        </w:rPr>
        <w:t>19ПСЧ 3 ПСО ФПС ГПС ГУ МЧС России по Забайкальскому краю (Милютин О.С.):</w:t>
      </w:r>
    </w:p>
    <w:p w:rsidR="000C177F" w:rsidRDefault="000C177F" w:rsidP="000C177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0E37E1">
        <w:rPr>
          <w:rFonts w:ascii="Times New Roman" w:hAnsi="Times New Roman"/>
          <w:sz w:val="28"/>
          <w:szCs w:val="28"/>
        </w:rPr>
        <w:t>Осуществлять подвоз воды в котельную</w:t>
      </w:r>
      <w:r>
        <w:rPr>
          <w:rFonts w:ascii="Times New Roman" w:hAnsi="Times New Roman"/>
          <w:sz w:val="28"/>
          <w:szCs w:val="28"/>
        </w:rPr>
        <w:t>.</w:t>
      </w:r>
    </w:p>
    <w:p w:rsidR="000E37E1" w:rsidRDefault="000C177F" w:rsidP="000C177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0E37E1" w:rsidRPr="00210EC6">
        <w:rPr>
          <w:rFonts w:ascii="Times New Roman" w:hAnsi="Times New Roman"/>
          <w:sz w:val="28"/>
          <w:szCs w:val="28"/>
        </w:rPr>
        <w:t xml:space="preserve">Быть в готовности к проведению спасательных работ на территории </w:t>
      </w:r>
      <w:r w:rsidR="000E37E1">
        <w:rPr>
          <w:rFonts w:ascii="Times New Roman" w:hAnsi="Times New Roman"/>
          <w:sz w:val="28"/>
          <w:szCs w:val="28"/>
        </w:rPr>
        <w:t>поселка Курорт-Дарасун</w:t>
      </w:r>
      <w:r w:rsidR="000E37E1" w:rsidRPr="00210EC6">
        <w:rPr>
          <w:rFonts w:ascii="Times New Roman" w:hAnsi="Times New Roman"/>
          <w:sz w:val="28"/>
          <w:szCs w:val="28"/>
        </w:rPr>
        <w:t>.</w:t>
      </w:r>
    </w:p>
    <w:p w:rsidR="000C177F" w:rsidRDefault="000C177F" w:rsidP="000E37E1">
      <w:pPr>
        <w:pStyle w:val="af"/>
        <w:tabs>
          <w:tab w:val="left" w:pos="1080"/>
          <w:tab w:val="left" w:pos="1134"/>
        </w:tabs>
        <w:ind w:left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6. </w:t>
      </w:r>
      <w:r w:rsidR="00AE2A53" w:rsidRPr="00AE2A53">
        <w:rPr>
          <w:spacing w:val="-7"/>
          <w:sz w:val="28"/>
          <w:szCs w:val="28"/>
        </w:rPr>
        <w:t>Контроль настоящего постановления оставляю за собой.</w:t>
      </w:r>
    </w:p>
    <w:p w:rsidR="00582D75" w:rsidRPr="00582D75" w:rsidRDefault="000C177F" w:rsidP="000C177F">
      <w:pPr>
        <w:pStyle w:val="af"/>
        <w:tabs>
          <w:tab w:val="left" w:pos="10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7. </w:t>
      </w:r>
      <w:r w:rsidR="00AE2A53" w:rsidRPr="00AE2A53">
        <w:rPr>
          <w:spacing w:val="-7"/>
          <w:sz w:val="28"/>
          <w:szCs w:val="28"/>
        </w:rPr>
        <w:t xml:space="preserve">Настоящее постановление опубликовать в периодическом печатном издании газете «Красное Знамя» распространяемом в </w:t>
      </w:r>
      <w:r w:rsidR="00AE2A53" w:rsidRPr="00AE2A53">
        <w:rPr>
          <w:sz w:val="28"/>
          <w:szCs w:val="28"/>
        </w:rPr>
        <w:t xml:space="preserve">Карымском муниципальном округе </w:t>
      </w:r>
      <w:r w:rsidR="00AE2A53" w:rsidRPr="00AE2A53">
        <w:rPr>
          <w:spacing w:val="-7"/>
          <w:sz w:val="28"/>
          <w:szCs w:val="28"/>
        </w:rPr>
        <w:t xml:space="preserve">и разместить на официальном сайте администрации </w:t>
      </w:r>
      <w:r w:rsidR="00AE2A53" w:rsidRPr="00AE2A53">
        <w:rPr>
          <w:sz w:val="28"/>
          <w:szCs w:val="28"/>
        </w:rPr>
        <w:t>муниципального округа</w:t>
      </w:r>
      <w:r w:rsidR="00AE2A53" w:rsidRPr="00AE2A53">
        <w:rPr>
          <w:spacing w:val="-7"/>
          <w:sz w:val="28"/>
          <w:szCs w:val="28"/>
        </w:rPr>
        <w:t xml:space="preserve"> в информационно – телекоммуникационной сети «Интернет»: </w:t>
      </w:r>
      <w:hyperlink r:id="rId9" w:history="1">
        <w:r w:rsidR="00AE2A53" w:rsidRPr="00400B04">
          <w:rPr>
            <w:rStyle w:val="a3"/>
            <w:color w:val="auto"/>
            <w:spacing w:val="-7"/>
            <w:sz w:val="28"/>
            <w:szCs w:val="28"/>
            <w:u w:val="none"/>
          </w:rPr>
          <w:t>http://карымское.рф</w:t>
        </w:r>
      </w:hyperlink>
      <w:r w:rsidR="00AE2A53" w:rsidRPr="00400B04">
        <w:rPr>
          <w:spacing w:val="-7"/>
          <w:sz w:val="28"/>
          <w:szCs w:val="28"/>
        </w:rPr>
        <w:t>.</w:t>
      </w:r>
    </w:p>
    <w:p w:rsidR="00FD4F38" w:rsidRPr="00582D75" w:rsidRDefault="000C177F" w:rsidP="000E37E1">
      <w:pPr>
        <w:pStyle w:val="af"/>
        <w:tabs>
          <w:tab w:val="left" w:pos="1080"/>
          <w:tab w:val="left" w:pos="1134"/>
        </w:tabs>
        <w:ind w:left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8. </w:t>
      </w:r>
      <w:r w:rsidR="00AE2A53" w:rsidRPr="00582D75">
        <w:rPr>
          <w:spacing w:val="-7"/>
          <w:sz w:val="28"/>
          <w:szCs w:val="28"/>
        </w:rPr>
        <w:t>Настоящее постановление вступает в силу со дня подписания.</w:t>
      </w:r>
    </w:p>
    <w:p w:rsidR="00FD4F38" w:rsidRDefault="00FD4F38" w:rsidP="00C732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C732FA" w:rsidRDefault="00C732FA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B6FFA" w:rsidRDefault="008B6FFA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B6FF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8B6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Карымск</w:t>
      </w:r>
      <w:r w:rsidRPr="008B6FFA">
        <w:rPr>
          <w:rFonts w:ascii="Times New Roman" w:hAnsi="Times New Roman"/>
          <w:sz w:val="28"/>
          <w:szCs w:val="28"/>
        </w:rPr>
        <w:t xml:space="preserve">ого </w:t>
      </w:r>
    </w:p>
    <w:p w:rsidR="00FD4F38" w:rsidRDefault="009E0687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="008B6FFA">
        <w:rPr>
          <w:rFonts w:ascii="Times New Roman" w:hAnsi="Times New Roman"/>
          <w:sz w:val="28"/>
          <w:szCs w:val="28"/>
        </w:rPr>
        <w:t xml:space="preserve">униципального округа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B6FFA">
        <w:rPr>
          <w:rFonts w:ascii="Times New Roman" w:hAnsi="Times New Roman"/>
          <w:sz w:val="28"/>
          <w:szCs w:val="28"/>
        </w:rPr>
        <w:t xml:space="preserve"> 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О.А. Павлов</w:t>
      </w: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10174" w:rsidRDefault="00B10174" w:rsidP="00226FD4">
      <w:pPr>
        <w:shd w:val="clear" w:color="auto" w:fill="FFFFFF"/>
        <w:spacing w:after="0" w:line="240" w:lineRule="auto"/>
        <w:rPr>
          <w:rFonts w:ascii="Times New Roman" w:hAnsi="Times New Roman"/>
          <w:spacing w:val="-13"/>
          <w:sz w:val="24"/>
          <w:szCs w:val="24"/>
          <w:lang w:eastAsia="en-US"/>
        </w:rPr>
      </w:pPr>
    </w:p>
    <w:p w:rsidR="00EA576F" w:rsidRDefault="00226FD4" w:rsidP="00226F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</w:p>
    <w:sectPr w:rsidR="00EA576F" w:rsidSect="00E25004">
      <w:pgSz w:w="11906" w:h="16838"/>
      <w:pgMar w:top="851" w:right="566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849" w:rsidRDefault="00F45849" w:rsidP="00F2381B">
      <w:pPr>
        <w:spacing w:after="0" w:line="240" w:lineRule="auto"/>
      </w:pPr>
      <w:r>
        <w:separator/>
      </w:r>
    </w:p>
  </w:endnote>
  <w:endnote w:type="continuationSeparator" w:id="1">
    <w:p w:rsidR="00F45849" w:rsidRDefault="00F45849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849" w:rsidRDefault="00F45849" w:rsidP="00F2381B">
      <w:pPr>
        <w:spacing w:after="0" w:line="240" w:lineRule="auto"/>
      </w:pPr>
      <w:r>
        <w:separator/>
      </w:r>
    </w:p>
  </w:footnote>
  <w:footnote w:type="continuationSeparator" w:id="1">
    <w:p w:rsidR="00F45849" w:rsidRDefault="00F45849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A20"/>
    <w:multiLevelType w:val="multilevel"/>
    <w:tmpl w:val="8150516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>
    <w:nsid w:val="0B806A73"/>
    <w:multiLevelType w:val="multilevel"/>
    <w:tmpl w:val="238C33C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>
    <w:nsid w:val="0D467875"/>
    <w:multiLevelType w:val="hybridMultilevel"/>
    <w:tmpl w:val="72A0BF18"/>
    <w:lvl w:ilvl="0" w:tplc="011A9062">
      <w:start w:val="1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BB70A1"/>
    <w:multiLevelType w:val="hybridMultilevel"/>
    <w:tmpl w:val="37B69AA0"/>
    <w:lvl w:ilvl="0" w:tplc="17CC58CC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211DE5"/>
    <w:multiLevelType w:val="multilevel"/>
    <w:tmpl w:val="B7EED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A3B04DB"/>
    <w:multiLevelType w:val="multilevel"/>
    <w:tmpl w:val="1E5C30D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6">
    <w:nsid w:val="1A6C66F2"/>
    <w:multiLevelType w:val="hybridMultilevel"/>
    <w:tmpl w:val="C22EDD96"/>
    <w:lvl w:ilvl="0" w:tplc="070A7E9C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1237D36"/>
    <w:multiLevelType w:val="hybridMultilevel"/>
    <w:tmpl w:val="4072C334"/>
    <w:lvl w:ilvl="0" w:tplc="50D6915C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5806047"/>
    <w:multiLevelType w:val="multilevel"/>
    <w:tmpl w:val="4E800E0E"/>
    <w:lvl w:ilvl="0">
      <w:start w:val="2"/>
      <w:numFmt w:val="decimal"/>
      <w:lvlText w:val="%1."/>
      <w:lvlJc w:val="left"/>
      <w:pPr>
        <w:ind w:left="1125" w:hanging="375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6.%2."/>
      <w:lvlJc w:val="left"/>
      <w:pPr>
        <w:ind w:left="2085" w:hanging="1335"/>
      </w:pPr>
      <w:rPr>
        <w:rFonts w:ascii="Times New Roman" w:hAnsi="Times New Roman" w:cs="Times New Roman" w:hint="default"/>
        <w:color w:val="auto"/>
        <w:sz w:val="25"/>
        <w:szCs w:val="25"/>
      </w:rPr>
    </w:lvl>
    <w:lvl w:ilvl="2">
      <w:start w:val="1"/>
      <w:numFmt w:val="decimal"/>
      <w:isLgl/>
      <w:lvlText w:val="%1.%2.%3."/>
      <w:lvlJc w:val="left"/>
      <w:pPr>
        <w:ind w:left="2085" w:hanging="13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5" w:hanging="13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85" w:hanging="13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9">
    <w:nsid w:val="259916E4"/>
    <w:multiLevelType w:val="multilevel"/>
    <w:tmpl w:val="D7E887AE"/>
    <w:lvl w:ilvl="0">
      <w:start w:val="1"/>
      <w:numFmt w:val="decimal"/>
      <w:lvlText w:val="%1."/>
      <w:lvlJc w:val="left"/>
      <w:pPr>
        <w:ind w:left="1908" w:hanging="120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cs="Times New Roman" w:hint="default"/>
      </w:rPr>
    </w:lvl>
  </w:abstractNum>
  <w:abstractNum w:abstractNumId="10">
    <w:nsid w:val="269A21E9"/>
    <w:multiLevelType w:val="hybridMultilevel"/>
    <w:tmpl w:val="2496FE88"/>
    <w:lvl w:ilvl="0" w:tplc="760C4700">
      <w:start w:val="7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057E4A"/>
    <w:multiLevelType w:val="hybridMultilevel"/>
    <w:tmpl w:val="5A5E3EAA"/>
    <w:lvl w:ilvl="0" w:tplc="EA569382">
      <w:start w:val="8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FF7399D"/>
    <w:multiLevelType w:val="hybridMultilevel"/>
    <w:tmpl w:val="C3C87B90"/>
    <w:lvl w:ilvl="0" w:tplc="ACF822C0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4714D4"/>
    <w:multiLevelType w:val="hybridMultilevel"/>
    <w:tmpl w:val="E8CA2348"/>
    <w:lvl w:ilvl="0" w:tplc="D7927D72">
      <w:start w:val="1"/>
      <w:numFmt w:val="decimal"/>
      <w:lvlText w:val="%1."/>
      <w:lvlJc w:val="left"/>
      <w:pPr>
        <w:ind w:left="22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14">
    <w:nsid w:val="42171C84"/>
    <w:multiLevelType w:val="hybridMultilevel"/>
    <w:tmpl w:val="2F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BB1B2B"/>
    <w:multiLevelType w:val="hybridMultilevel"/>
    <w:tmpl w:val="842E3C62"/>
    <w:lvl w:ilvl="0" w:tplc="4EB00574">
      <w:start w:val="1"/>
      <w:numFmt w:val="decimal"/>
      <w:lvlText w:val="3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>
    <w:nsid w:val="554F7769"/>
    <w:multiLevelType w:val="multilevel"/>
    <w:tmpl w:val="9FB093F4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eastAsia="Times New Roman" w:cs="Times New Roman" w:hint="default"/>
      </w:rPr>
    </w:lvl>
  </w:abstractNum>
  <w:abstractNum w:abstractNumId="17">
    <w:nsid w:val="5A744FD3"/>
    <w:multiLevelType w:val="hybridMultilevel"/>
    <w:tmpl w:val="F91C58F8"/>
    <w:lvl w:ilvl="0" w:tplc="A6AE03C4">
      <w:start w:val="1"/>
      <w:numFmt w:val="decimal"/>
      <w:lvlText w:val="7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43343A9"/>
    <w:multiLevelType w:val="multilevel"/>
    <w:tmpl w:val="BA4A32A2"/>
    <w:lvl w:ilvl="0">
      <w:start w:val="4"/>
      <w:numFmt w:val="decimal"/>
      <w:lvlText w:val="%1."/>
      <w:lvlJc w:val="left"/>
      <w:pPr>
        <w:ind w:left="1125" w:hanging="375"/>
      </w:pPr>
      <w:rPr>
        <w:rFonts w:cs="Times New Roman" w:hint="default"/>
        <w:color w:val="auto"/>
      </w:rPr>
    </w:lvl>
    <w:lvl w:ilvl="1">
      <w:start w:val="1"/>
      <w:numFmt w:val="decimal"/>
      <w:lvlText w:val="5.%2."/>
      <w:lvlJc w:val="left"/>
      <w:pPr>
        <w:ind w:left="2085" w:hanging="1335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085" w:hanging="13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5" w:hanging="13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85" w:hanging="13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19">
    <w:nsid w:val="64752881"/>
    <w:multiLevelType w:val="hybridMultilevel"/>
    <w:tmpl w:val="0A641982"/>
    <w:lvl w:ilvl="0" w:tplc="942CFE44">
      <w:start w:val="1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8674BCE"/>
    <w:multiLevelType w:val="hybridMultilevel"/>
    <w:tmpl w:val="E4AC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4"/>
  </w:num>
  <w:num w:numId="5">
    <w:abstractNumId w:val="0"/>
  </w:num>
  <w:num w:numId="6">
    <w:abstractNumId w:val="1"/>
  </w:num>
  <w:num w:numId="7">
    <w:abstractNumId w:val="8"/>
  </w:num>
  <w:num w:numId="8">
    <w:abstractNumId w:val="12"/>
  </w:num>
  <w:num w:numId="9">
    <w:abstractNumId w:val="16"/>
  </w:num>
  <w:num w:numId="10">
    <w:abstractNumId w:val="13"/>
  </w:num>
  <w:num w:numId="11">
    <w:abstractNumId w:val="17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7"/>
  </w:num>
  <w:num w:numId="17">
    <w:abstractNumId w:val="11"/>
  </w:num>
  <w:num w:numId="18">
    <w:abstractNumId w:val="9"/>
  </w:num>
  <w:num w:numId="19">
    <w:abstractNumId w:val="15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B347F"/>
    <w:rsid w:val="0000759A"/>
    <w:rsid w:val="00015829"/>
    <w:rsid w:val="00022EF8"/>
    <w:rsid w:val="000344CF"/>
    <w:rsid w:val="00043571"/>
    <w:rsid w:val="0004385C"/>
    <w:rsid w:val="0005101B"/>
    <w:rsid w:val="0005275F"/>
    <w:rsid w:val="00057FAF"/>
    <w:rsid w:val="00073372"/>
    <w:rsid w:val="00077304"/>
    <w:rsid w:val="00081CFF"/>
    <w:rsid w:val="000826AE"/>
    <w:rsid w:val="00087C77"/>
    <w:rsid w:val="000A5A45"/>
    <w:rsid w:val="000A5AE6"/>
    <w:rsid w:val="000B492B"/>
    <w:rsid w:val="000C177F"/>
    <w:rsid w:val="000C219D"/>
    <w:rsid w:val="000C5397"/>
    <w:rsid w:val="000D296E"/>
    <w:rsid w:val="000D66ED"/>
    <w:rsid w:val="000D710A"/>
    <w:rsid w:val="000E37E1"/>
    <w:rsid w:val="000E493A"/>
    <w:rsid w:val="000E4C84"/>
    <w:rsid w:val="000E5375"/>
    <w:rsid w:val="000F5689"/>
    <w:rsid w:val="00100B92"/>
    <w:rsid w:val="00104846"/>
    <w:rsid w:val="0010608D"/>
    <w:rsid w:val="00115760"/>
    <w:rsid w:val="00122391"/>
    <w:rsid w:val="00134869"/>
    <w:rsid w:val="001445F6"/>
    <w:rsid w:val="00144BC9"/>
    <w:rsid w:val="0015287E"/>
    <w:rsid w:val="001546B9"/>
    <w:rsid w:val="00166AA8"/>
    <w:rsid w:val="00171957"/>
    <w:rsid w:val="00176526"/>
    <w:rsid w:val="00180F71"/>
    <w:rsid w:val="00182177"/>
    <w:rsid w:val="00196CAB"/>
    <w:rsid w:val="001C20CF"/>
    <w:rsid w:val="001C41F0"/>
    <w:rsid w:val="001D4056"/>
    <w:rsid w:val="001D4818"/>
    <w:rsid w:val="001E1AA2"/>
    <w:rsid w:val="001F32A0"/>
    <w:rsid w:val="00200CD4"/>
    <w:rsid w:val="002028E2"/>
    <w:rsid w:val="00210EC6"/>
    <w:rsid w:val="00217C3A"/>
    <w:rsid w:val="00226FD4"/>
    <w:rsid w:val="00236BF6"/>
    <w:rsid w:val="00237324"/>
    <w:rsid w:val="0024083D"/>
    <w:rsid w:val="002474B7"/>
    <w:rsid w:val="002503E8"/>
    <w:rsid w:val="00260C6A"/>
    <w:rsid w:val="002712C1"/>
    <w:rsid w:val="00281691"/>
    <w:rsid w:val="002864D4"/>
    <w:rsid w:val="002A6BE3"/>
    <w:rsid w:val="002B389A"/>
    <w:rsid w:val="002B42AF"/>
    <w:rsid w:val="002C3045"/>
    <w:rsid w:val="002C76F4"/>
    <w:rsid w:val="002C7DEF"/>
    <w:rsid w:val="002D07EC"/>
    <w:rsid w:val="002D3851"/>
    <w:rsid w:val="002D658C"/>
    <w:rsid w:val="002D7EC9"/>
    <w:rsid w:val="002E1E23"/>
    <w:rsid w:val="002F0D8A"/>
    <w:rsid w:val="002F3A9C"/>
    <w:rsid w:val="002F5B66"/>
    <w:rsid w:val="002F7F02"/>
    <w:rsid w:val="00304603"/>
    <w:rsid w:val="003062E1"/>
    <w:rsid w:val="00316E61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547F"/>
    <w:rsid w:val="00342E76"/>
    <w:rsid w:val="003436A0"/>
    <w:rsid w:val="003469AE"/>
    <w:rsid w:val="003522D2"/>
    <w:rsid w:val="00353201"/>
    <w:rsid w:val="00367D0C"/>
    <w:rsid w:val="00370A13"/>
    <w:rsid w:val="00373F7C"/>
    <w:rsid w:val="003742D0"/>
    <w:rsid w:val="00374F1E"/>
    <w:rsid w:val="00375036"/>
    <w:rsid w:val="00387687"/>
    <w:rsid w:val="0039073D"/>
    <w:rsid w:val="003963C2"/>
    <w:rsid w:val="003A01F9"/>
    <w:rsid w:val="003A56EB"/>
    <w:rsid w:val="003B1A31"/>
    <w:rsid w:val="003B5AF7"/>
    <w:rsid w:val="003B7707"/>
    <w:rsid w:val="003B7FC8"/>
    <w:rsid w:val="003C2D55"/>
    <w:rsid w:val="003C4388"/>
    <w:rsid w:val="003D3E5F"/>
    <w:rsid w:val="003E583F"/>
    <w:rsid w:val="003E7B70"/>
    <w:rsid w:val="003E7C0F"/>
    <w:rsid w:val="003F0134"/>
    <w:rsid w:val="00400B04"/>
    <w:rsid w:val="00401D74"/>
    <w:rsid w:val="004050D1"/>
    <w:rsid w:val="00410942"/>
    <w:rsid w:val="00410DF0"/>
    <w:rsid w:val="00414F82"/>
    <w:rsid w:val="0041737F"/>
    <w:rsid w:val="00424DE3"/>
    <w:rsid w:val="004354DE"/>
    <w:rsid w:val="00447BB3"/>
    <w:rsid w:val="004565CD"/>
    <w:rsid w:val="00457781"/>
    <w:rsid w:val="00457D9F"/>
    <w:rsid w:val="00462B0C"/>
    <w:rsid w:val="004671F9"/>
    <w:rsid w:val="00470D24"/>
    <w:rsid w:val="0047709E"/>
    <w:rsid w:val="0048242D"/>
    <w:rsid w:val="00493DFC"/>
    <w:rsid w:val="004A18A8"/>
    <w:rsid w:val="004A44F6"/>
    <w:rsid w:val="004A65F7"/>
    <w:rsid w:val="004B3ECD"/>
    <w:rsid w:val="004C01D4"/>
    <w:rsid w:val="004D4C9C"/>
    <w:rsid w:val="004E7E02"/>
    <w:rsid w:val="004F4C31"/>
    <w:rsid w:val="00505088"/>
    <w:rsid w:val="0050788E"/>
    <w:rsid w:val="0051578F"/>
    <w:rsid w:val="00515A90"/>
    <w:rsid w:val="005274D9"/>
    <w:rsid w:val="00527640"/>
    <w:rsid w:val="00534755"/>
    <w:rsid w:val="0054086C"/>
    <w:rsid w:val="005423BB"/>
    <w:rsid w:val="00543651"/>
    <w:rsid w:val="00544451"/>
    <w:rsid w:val="00544D78"/>
    <w:rsid w:val="0055048E"/>
    <w:rsid w:val="005669DD"/>
    <w:rsid w:val="00572233"/>
    <w:rsid w:val="0057676E"/>
    <w:rsid w:val="00582D75"/>
    <w:rsid w:val="005967A2"/>
    <w:rsid w:val="00597A0C"/>
    <w:rsid w:val="005A2CE1"/>
    <w:rsid w:val="005B2E8F"/>
    <w:rsid w:val="005B6C43"/>
    <w:rsid w:val="005C624C"/>
    <w:rsid w:val="005D7DA1"/>
    <w:rsid w:val="005E05F8"/>
    <w:rsid w:val="005E2F91"/>
    <w:rsid w:val="005E531E"/>
    <w:rsid w:val="005E5BB5"/>
    <w:rsid w:val="005F073B"/>
    <w:rsid w:val="005F0C9A"/>
    <w:rsid w:val="005F5985"/>
    <w:rsid w:val="0061035E"/>
    <w:rsid w:val="00613CA7"/>
    <w:rsid w:val="006163C1"/>
    <w:rsid w:val="00641974"/>
    <w:rsid w:val="00642A79"/>
    <w:rsid w:val="006508C8"/>
    <w:rsid w:val="006511D7"/>
    <w:rsid w:val="0065192B"/>
    <w:rsid w:val="006642BD"/>
    <w:rsid w:val="00670D26"/>
    <w:rsid w:val="0068239A"/>
    <w:rsid w:val="00686AB0"/>
    <w:rsid w:val="006A4009"/>
    <w:rsid w:val="006A7202"/>
    <w:rsid w:val="006A7C44"/>
    <w:rsid w:val="006B347F"/>
    <w:rsid w:val="006B407F"/>
    <w:rsid w:val="006B44B2"/>
    <w:rsid w:val="006D795F"/>
    <w:rsid w:val="006D7D73"/>
    <w:rsid w:val="006E0704"/>
    <w:rsid w:val="006E3A20"/>
    <w:rsid w:val="006E6A7C"/>
    <w:rsid w:val="006E70CD"/>
    <w:rsid w:val="006F1A4E"/>
    <w:rsid w:val="006F2181"/>
    <w:rsid w:val="006F661D"/>
    <w:rsid w:val="007015AC"/>
    <w:rsid w:val="007040AB"/>
    <w:rsid w:val="00711991"/>
    <w:rsid w:val="0072093B"/>
    <w:rsid w:val="0072545A"/>
    <w:rsid w:val="007345D8"/>
    <w:rsid w:val="007360A6"/>
    <w:rsid w:val="0074227A"/>
    <w:rsid w:val="0075789A"/>
    <w:rsid w:val="00762202"/>
    <w:rsid w:val="00764C86"/>
    <w:rsid w:val="0076600E"/>
    <w:rsid w:val="00771379"/>
    <w:rsid w:val="007714F6"/>
    <w:rsid w:val="0077188C"/>
    <w:rsid w:val="00780A3E"/>
    <w:rsid w:val="00791130"/>
    <w:rsid w:val="00794ECB"/>
    <w:rsid w:val="007A62D1"/>
    <w:rsid w:val="007A66D0"/>
    <w:rsid w:val="007A7C60"/>
    <w:rsid w:val="007B5415"/>
    <w:rsid w:val="007B7F81"/>
    <w:rsid w:val="007C0F2C"/>
    <w:rsid w:val="007D3C6D"/>
    <w:rsid w:val="007F7386"/>
    <w:rsid w:val="007F76C4"/>
    <w:rsid w:val="00814620"/>
    <w:rsid w:val="00815D3E"/>
    <w:rsid w:val="00826C90"/>
    <w:rsid w:val="00833167"/>
    <w:rsid w:val="00840292"/>
    <w:rsid w:val="008526BE"/>
    <w:rsid w:val="00855B34"/>
    <w:rsid w:val="0085675F"/>
    <w:rsid w:val="00857CF3"/>
    <w:rsid w:val="00864659"/>
    <w:rsid w:val="00872343"/>
    <w:rsid w:val="00874DD1"/>
    <w:rsid w:val="00885191"/>
    <w:rsid w:val="00887E49"/>
    <w:rsid w:val="00893ECF"/>
    <w:rsid w:val="008945E8"/>
    <w:rsid w:val="00895892"/>
    <w:rsid w:val="008A164B"/>
    <w:rsid w:val="008A1CEC"/>
    <w:rsid w:val="008A5D0A"/>
    <w:rsid w:val="008B6FFA"/>
    <w:rsid w:val="008B7A72"/>
    <w:rsid w:val="008B7AF8"/>
    <w:rsid w:val="008C4489"/>
    <w:rsid w:val="008D2734"/>
    <w:rsid w:val="008E0476"/>
    <w:rsid w:val="008E0FAC"/>
    <w:rsid w:val="008E1636"/>
    <w:rsid w:val="008E4D4F"/>
    <w:rsid w:val="008E6BAF"/>
    <w:rsid w:val="008F287F"/>
    <w:rsid w:val="008F6A15"/>
    <w:rsid w:val="008F77A4"/>
    <w:rsid w:val="00905449"/>
    <w:rsid w:val="0090584A"/>
    <w:rsid w:val="009060DC"/>
    <w:rsid w:val="009216E6"/>
    <w:rsid w:val="00922238"/>
    <w:rsid w:val="00922A03"/>
    <w:rsid w:val="00927B63"/>
    <w:rsid w:val="009342BF"/>
    <w:rsid w:val="0093431A"/>
    <w:rsid w:val="009532DD"/>
    <w:rsid w:val="009550A4"/>
    <w:rsid w:val="00957AB3"/>
    <w:rsid w:val="00964EE8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E0687"/>
    <w:rsid w:val="009E36B1"/>
    <w:rsid w:val="009E7DA9"/>
    <w:rsid w:val="009F1532"/>
    <w:rsid w:val="00A02B2F"/>
    <w:rsid w:val="00A06391"/>
    <w:rsid w:val="00A10C61"/>
    <w:rsid w:val="00A130E9"/>
    <w:rsid w:val="00A24DAE"/>
    <w:rsid w:val="00A3118C"/>
    <w:rsid w:val="00A3241E"/>
    <w:rsid w:val="00A36D3F"/>
    <w:rsid w:val="00A452AB"/>
    <w:rsid w:val="00A45850"/>
    <w:rsid w:val="00A510F9"/>
    <w:rsid w:val="00A614B9"/>
    <w:rsid w:val="00A628C1"/>
    <w:rsid w:val="00A650E9"/>
    <w:rsid w:val="00A655A0"/>
    <w:rsid w:val="00A65D7C"/>
    <w:rsid w:val="00A762D6"/>
    <w:rsid w:val="00A7693A"/>
    <w:rsid w:val="00A9677A"/>
    <w:rsid w:val="00AB35F4"/>
    <w:rsid w:val="00AB502C"/>
    <w:rsid w:val="00AC12CD"/>
    <w:rsid w:val="00AC161B"/>
    <w:rsid w:val="00AC20F4"/>
    <w:rsid w:val="00AE237B"/>
    <w:rsid w:val="00AE2A53"/>
    <w:rsid w:val="00AE6BFE"/>
    <w:rsid w:val="00AF3F20"/>
    <w:rsid w:val="00AF4692"/>
    <w:rsid w:val="00B00FED"/>
    <w:rsid w:val="00B032F8"/>
    <w:rsid w:val="00B06834"/>
    <w:rsid w:val="00B10174"/>
    <w:rsid w:val="00B23946"/>
    <w:rsid w:val="00B35243"/>
    <w:rsid w:val="00B3539F"/>
    <w:rsid w:val="00B4088B"/>
    <w:rsid w:val="00B41277"/>
    <w:rsid w:val="00B44D71"/>
    <w:rsid w:val="00B52613"/>
    <w:rsid w:val="00B617FD"/>
    <w:rsid w:val="00B66EA9"/>
    <w:rsid w:val="00B6759D"/>
    <w:rsid w:val="00B75D86"/>
    <w:rsid w:val="00B828E9"/>
    <w:rsid w:val="00B858D2"/>
    <w:rsid w:val="00BA3871"/>
    <w:rsid w:val="00BA7DCD"/>
    <w:rsid w:val="00BB5613"/>
    <w:rsid w:val="00BC14A0"/>
    <w:rsid w:val="00BC3CE5"/>
    <w:rsid w:val="00BC3FBF"/>
    <w:rsid w:val="00BC5055"/>
    <w:rsid w:val="00BC7CB4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F0C4E"/>
    <w:rsid w:val="00C02283"/>
    <w:rsid w:val="00C023E5"/>
    <w:rsid w:val="00C0545C"/>
    <w:rsid w:val="00C1608C"/>
    <w:rsid w:val="00C16AC6"/>
    <w:rsid w:val="00C17A35"/>
    <w:rsid w:val="00C2201C"/>
    <w:rsid w:val="00C23824"/>
    <w:rsid w:val="00C2705A"/>
    <w:rsid w:val="00C2777F"/>
    <w:rsid w:val="00C3033D"/>
    <w:rsid w:val="00C45F30"/>
    <w:rsid w:val="00C54D3F"/>
    <w:rsid w:val="00C615D9"/>
    <w:rsid w:val="00C620A7"/>
    <w:rsid w:val="00C6443C"/>
    <w:rsid w:val="00C732FA"/>
    <w:rsid w:val="00C74574"/>
    <w:rsid w:val="00C96610"/>
    <w:rsid w:val="00CA77DE"/>
    <w:rsid w:val="00CB1F29"/>
    <w:rsid w:val="00CB507C"/>
    <w:rsid w:val="00CB6288"/>
    <w:rsid w:val="00CC07BE"/>
    <w:rsid w:val="00CC17A1"/>
    <w:rsid w:val="00CC1836"/>
    <w:rsid w:val="00CC3D5A"/>
    <w:rsid w:val="00CC634A"/>
    <w:rsid w:val="00CD01CE"/>
    <w:rsid w:val="00CD1FDB"/>
    <w:rsid w:val="00CD2F3E"/>
    <w:rsid w:val="00CD37BB"/>
    <w:rsid w:val="00CD6E02"/>
    <w:rsid w:val="00CE1C02"/>
    <w:rsid w:val="00CE2A0C"/>
    <w:rsid w:val="00CE3F67"/>
    <w:rsid w:val="00CF0061"/>
    <w:rsid w:val="00D140EF"/>
    <w:rsid w:val="00D244F4"/>
    <w:rsid w:val="00D272FD"/>
    <w:rsid w:val="00D2765D"/>
    <w:rsid w:val="00D30202"/>
    <w:rsid w:val="00D31137"/>
    <w:rsid w:val="00D3439E"/>
    <w:rsid w:val="00D3543C"/>
    <w:rsid w:val="00D40F7E"/>
    <w:rsid w:val="00D42E74"/>
    <w:rsid w:val="00D44122"/>
    <w:rsid w:val="00D542E9"/>
    <w:rsid w:val="00D824C4"/>
    <w:rsid w:val="00D84EF5"/>
    <w:rsid w:val="00D90382"/>
    <w:rsid w:val="00D92BC1"/>
    <w:rsid w:val="00DA17FB"/>
    <w:rsid w:val="00DB3DEC"/>
    <w:rsid w:val="00DD1ED4"/>
    <w:rsid w:val="00DE206B"/>
    <w:rsid w:val="00DE4128"/>
    <w:rsid w:val="00DE6F34"/>
    <w:rsid w:val="00E06BBC"/>
    <w:rsid w:val="00E075DA"/>
    <w:rsid w:val="00E07BF9"/>
    <w:rsid w:val="00E1166F"/>
    <w:rsid w:val="00E16F66"/>
    <w:rsid w:val="00E16FCF"/>
    <w:rsid w:val="00E25004"/>
    <w:rsid w:val="00E30D0C"/>
    <w:rsid w:val="00E33B3A"/>
    <w:rsid w:val="00E444CC"/>
    <w:rsid w:val="00E44A85"/>
    <w:rsid w:val="00E50A42"/>
    <w:rsid w:val="00E53141"/>
    <w:rsid w:val="00E54C91"/>
    <w:rsid w:val="00E62E8F"/>
    <w:rsid w:val="00E63B6C"/>
    <w:rsid w:val="00E71CFB"/>
    <w:rsid w:val="00E730E8"/>
    <w:rsid w:val="00E85EE6"/>
    <w:rsid w:val="00E90B27"/>
    <w:rsid w:val="00E90E95"/>
    <w:rsid w:val="00E91617"/>
    <w:rsid w:val="00E955E5"/>
    <w:rsid w:val="00EA0FBF"/>
    <w:rsid w:val="00EA576F"/>
    <w:rsid w:val="00EA673C"/>
    <w:rsid w:val="00EB3E4E"/>
    <w:rsid w:val="00EB73E6"/>
    <w:rsid w:val="00EC0842"/>
    <w:rsid w:val="00EC6DD9"/>
    <w:rsid w:val="00ED2A0D"/>
    <w:rsid w:val="00EE356C"/>
    <w:rsid w:val="00EE62E0"/>
    <w:rsid w:val="00EF1BF8"/>
    <w:rsid w:val="00F00263"/>
    <w:rsid w:val="00F04DAA"/>
    <w:rsid w:val="00F0690E"/>
    <w:rsid w:val="00F11027"/>
    <w:rsid w:val="00F15B58"/>
    <w:rsid w:val="00F16229"/>
    <w:rsid w:val="00F2381B"/>
    <w:rsid w:val="00F3344A"/>
    <w:rsid w:val="00F34F80"/>
    <w:rsid w:val="00F355FE"/>
    <w:rsid w:val="00F443D5"/>
    <w:rsid w:val="00F45849"/>
    <w:rsid w:val="00F47909"/>
    <w:rsid w:val="00F5533C"/>
    <w:rsid w:val="00F56044"/>
    <w:rsid w:val="00F62CD4"/>
    <w:rsid w:val="00F801C5"/>
    <w:rsid w:val="00F80383"/>
    <w:rsid w:val="00F85332"/>
    <w:rsid w:val="00FA1907"/>
    <w:rsid w:val="00FB1AF5"/>
    <w:rsid w:val="00FC5548"/>
    <w:rsid w:val="00FC5709"/>
    <w:rsid w:val="00FD445E"/>
    <w:rsid w:val="00FD4F38"/>
    <w:rsid w:val="00FE44BB"/>
    <w:rsid w:val="00FF1D34"/>
    <w:rsid w:val="00FF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E2A5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72;&#1088;&#1099;&#108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D218-57AA-4535-A502-7A87928E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3126</Characters>
  <Application>Microsoft Office Word</Application>
  <DocSecurity>2</DocSecurity>
  <Lines>26</Lines>
  <Paragraphs>7</Paragraphs>
  <ScaleCrop>false</ScaleCrop>
  <Company>КонсультантПлюс Версия 4021.00.65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creator>User</dc:creator>
  <cp:lastModifiedBy>Admin_selo</cp:lastModifiedBy>
  <cp:revision>2</cp:revision>
  <cp:lastPrinted>2026-01-30T04:10:00Z</cp:lastPrinted>
  <dcterms:created xsi:type="dcterms:W3CDTF">2026-03-10T07:57:00Z</dcterms:created>
  <dcterms:modified xsi:type="dcterms:W3CDTF">2026-03-10T07:57:00Z</dcterms:modified>
</cp:coreProperties>
</file>